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07BB" w14:textId="77777777" w:rsidR="0043677A" w:rsidRDefault="000D5B1A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757D6" wp14:editId="29317EDE">
                <wp:simplePos x="0" y="0"/>
                <wp:positionH relativeFrom="column">
                  <wp:posOffset>12700</wp:posOffset>
                </wp:positionH>
                <wp:positionV relativeFrom="paragraph">
                  <wp:posOffset>-7620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841F45" w14:textId="77777777" w:rsidR="0043677A" w:rsidRDefault="000D5B1A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P5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P6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pt;margin-top:-0.6pt;height:25.15pt;width:113.35pt;z-index:0;mso-width-relative:page;mso-height-relative:page;" fillcolor="#FFFFFF" filled="t" stroked="t" coordsize="875030,294005" o:gfxdata="UEsDBAoAAAAAAIdO4kAAAAAAAAAAAAAAAAAEAAAAZHJzL1BLAwQUAAAACACHTuJAiTN/m9kAAAAH&#10;AQAADwAAAGRycy9kb3ducmV2LnhtbE2PMU/DMBSEdyT+g/WQWFDrxFBIQ5xKIFWCoQOhQ9le40cS&#10;ET+H2G3Tf4+ZYDzd6e67YjXZXhxp9J1jDek8AUFcO9Nxo2H7vp5lIHxANtg7Jg1n8rAqLy8KzI07&#10;8Rsdq9CIWMI+Rw1tCEMupa9bsujnbiCO3qcbLYYox0aaEU+x3PZSJcm9tNhxXGhxoOeW6q/qYDVs&#10;Xm+Wu6f1YoG3Npu+P6qX5myd1tdXafIIItAU/sLwix/RoYxMe3dg40WvQcUnQcMsVSCirVT2AGKv&#10;4W6ZgiwL+Z+//AFQSwMEFAAAAAgAh07iQEeMQlOLAgAAlwUAAA4AAABkcnMvZTJvRG9jLnhtbK1U&#10;y27bMBC8F+g/ELw3ku24cYzIQZHURYGgCZD0A2iKsojyVZK25b/vkLIcJylQtKgO0q64HM7OLvfq&#10;utOKbIUP0pqKjs5KSoThtpZmXdHvT8sPM0pCZKZmyhpR0b0I9Hrx/t3Vzs3F2LZW1cITgJgw37mK&#10;tjG6eVEE3grNwpl1wmCxsV6zCNevi9qzHdC1KsZl+bHYWV87b7kIAX9v+0W6yPhNI3i8b5ogIlEV&#10;BbeY3z6/V+ldLK7YfO2ZayU/0GD/wEIzaXDoEeqWRUY2Xr6B0pJ7G2wTz7jVhW0ayUXOAdmMylfZ&#10;PLbMiZwLxAnuKFP4f7D82/bBE1lXdEKJYRolWnohkuBkktTZuTBH0KN78AcvwEypdo3X6YskSJcV&#10;3R8VFV0kHD9H55PL6fmUEo61yejyvJwm0OJ5N9+E+EXYjMS2dyH2FakHi7WDxTszmB51TRVVuaKR&#10;ElTUU4KKrvqKOhbTvkQvmWRX0dnFtJygBdqKjsEDRAhY+k3q3PsfiXmK1nYrnmzeF19lBdLPq8q8&#10;jTrA9vkNAcPXZbiBBNT4u+jcqWAwwHFlg+hPSglmSY9JI+5U1mCVrJdSqZRW8OvVjfJky6DfMj+H&#10;irwIUyZpNhpflJCMM9zMRjEIzbVDrwSzzmq92PICuczP75CdD/GWhbZnkBH6mmkZMQqU1KgVdvc/&#10;W8Hqz6Ymce/QmgYzhCZiQVOiBCYOjNwwkUn157gsILRKTd23cbJit+oAksyVrfe4D8HxpQTPOxbi&#10;A/OYCCMciymBA39umAcJ9dXgGs5ml0mgmJ3JbJQcf7qyOl1hhrcWrQode/Mmwusbz9hPm2gbmfo/&#10;8+upHBzc/lziw6RK4+XUz1HP83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kzf5vZAAAABwEA&#10;AA8AAAAAAAAAAQAgAAAAIgAAAGRycy9kb3ducmV2LnhtbFBLAQIUABQAAAAIAIdO4kBHjEJTiwIA&#10;AJcFAAAOAAAAAAAAAAEAIAAAACgBAABkcnMvZTJvRG9jLnhtbFBLBQYAAAAABgAGAFkBAAAlBgAA&#10;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P5—P6組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lang w:eastAsia="zh-CN"/>
        </w:rPr>
        <w:t xml:space="preserve">                      </w:t>
      </w:r>
    </w:p>
    <w:p w14:paraId="350A460F" w14:textId="77777777" w:rsidR="0043677A" w:rsidRDefault="0043677A">
      <w:pPr>
        <w:rPr>
          <w:rFonts w:eastAsia="SimSun"/>
          <w:lang w:eastAsia="zh-CN"/>
        </w:rPr>
      </w:pPr>
    </w:p>
    <w:p w14:paraId="662E7EF8" w14:textId="394C6B4A" w:rsidR="0043677A" w:rsidRDefault="000D5B1A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F36CD3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20C9E1E9" w14:textId="77777777" w:rsidR="0043677A" w:rsidRDefault="000D5B1A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7BEC7E1C" w14:textId="77777777" w:rsidR="0043677A" w:rsidRDefault="000D5B1A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</w:p>
    <w:p w14:paraId="3AAEE98A" w14:textId="77777777" w:rsidR="0043677A" w:rsidRDefault="0043677A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4D952694" w14:textId="77777777" w:rsidR="00F36CD3" w:rsidRDefault="00F36CD3" w:rsidP="00F36CD3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6DF5D561" w14:textId="77777777" w:rsidR="00F36CD3" w:rsidRDefault="00F36CD3" w:rsidP="00F36CD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0B07CD5F" w14:textId="77777777" w:rsidR="00F36CD3" w:rsidRPr="00844590" w:rsidRDefault="00F36CD3" w:rsidP="00F36CD3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46037738" w14:textId="455E74FA" w:rsidR="0043677A" w:rsidRPr="00F36CD3" w:rsidRDefault="00F36CD3" w:rsidP="00F36CD3">
      <w:pPr>
        <w:spacing w:line="360" w:lineRule="auto"/>
        <w:rPr>
          <w:rFonts w:ascii="標楷體" w:eastAsia="標楷體" w:hAnsi="標楷體" w:cs="標楷體"/>
          <w:sz w:val="36"/>
          <w:szCs w:val="36"/>
          <w:u w:val="single"/>
        </w:rPr>
      </w:pPr>
      <w:r w:rsidRPr="00F36CD3">
        <w:rPr>
          <w:rFonts w:ascii="標楷體" w:eastAsia="標楷體" w:hAnsi="標楷體" w:hint="eastAsia"/>
          <w:sz w:val="36"/>
          <w:szCs w:val="36"/>
        </w:rPr>
        <w:t>話題作文：疫情帶來的改變和思考（題目自擬，抒情文或議論文，字數不少於400）</w:t>
      </w:r>
    </w:p>
    <w:p w14:paraId="688A5DA4" w14:textId="77777777" w:rsidR="0043677A" w:rsidRDefault="0043677A">
      <w:pPr>
        <w:rPr>
          <w:rFonts w:eastAsia="SimSun"/>
        </w:rPr>
      </w:pPr>
    </w:p>
    <w:sectPr w:rsidR="0043677A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61B6" w14:textId="77777777" w:rsidR="000D5B1A" w:rsidRDefault="000D5B1A">
      <w:r>
        <w:separator/>
      </w:r>
    </w:p>
  </w:endnote>
  <w:endnote w:type="continuationSeparator" w:id="0">
    <w:p w14:paraId="3A1BE76A" w14:textId="77777777" w:rsidR="000D5B1A" w:rsidRDefault="000D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293E" w14:textId="77777777" w:rsidR="000D5B1A" w:rsidRDefault="000D5B1A">
      <w:r>
        <w:separator/>
      </w:r>
    </w:p>
  </w:footnote>
  <w:footnote w:type="continuationSeparator" w:id="0">
    <w:p w14:paraId="2D08F9EE" w14:textId="77777777" w:rsidR="000D5B1A" w:rsidRDefault="000D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BEC6" w14:textId="77777777" w:rsidR="0043677A" w:rsidRDefault="000D5B1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32FB9E" wp14:editId="72EBC2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8B53D1"/>
    <w:rsid w:val="000D5B1A"/>
    <w:rsid w:val="0043677A"/>
    <w:rsid w:val="00F36CD3"/>
    <w:rsid w:val="088B53D1"/>
    <w:rsid w:val="15C51BCF"/>
    <w:rsid w:val="6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E55CE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2020-05-01T14:34:00Z</dcterms:created>
  <dcterms:modified xsi:type="dcterms:W3CDTF">2021-07-22T04:52:00Z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