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F91C" w14:textId="77777777" w:rsidR="00F60154" w:rsidRDefault="00013AB0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AF9B9" wp14:editId="3FDAF22B">
                <wp:simplePos x="0" y="0"/>
                <wp:positionH relativeFrom="column">
                  <wp:posOffset>-24130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B9EAF0" w14:textId="77777777" w:rsidR="00F60154" w:rsidRDefault="00013AB0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P3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1.9pt;margin-top:3.65pt;height:25.15pt;width:113.35pt;z-index:0;mso-width-relative:page;mso-height-relative:page;" fillcolor="#FFFFFF" filled="t" stroked="t" coordsize="875030,294005" o:gfxdata="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pCh5zZAAAABwEA&#10;AA8AAAAAAAAAAQAgAAAAIgAAAGRycy9kb3ducmV2LnhtbFBLAQIUABQAAAAIAIdO4kBHjEJTiwIA&#10;AJcFAAAOAAAAAAAAAAEAIAAAACgBAABkcnMvZTJvRG9jLnhtbFBLBQYAAAAABgAGAFkBAAAlBgAA&#10;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P3—P4組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lang w:eastAsia="zh-CN"/>
        </w:rPr>
        <w:t xml:space="preserve">                     </w:t>
      </w:r>
    </w:p>
    <w:p w14:paraId="351555C7" w14:textId="77777777" w:rsidR="00F60154" w:rsidRDefault="00F60154">
      <w:pPr>
        <w:rPr>
          <w:rFonts w:eastAsia="SimSun"/>
          <w:lang w:eastAsia="zh-CN"/>
        </w:rPr>
      </w:pPr>
    </w:p>
    <w:p w14:paraId="0E888C63" w14:textId="77777777" w:rsidR="00F60154" w:rsidRDefault="00F60154">
      <w:pPr>
        <w:rPr>
          <w:rFonts w:eastAsia="SimSun"/>
          <w:lang w:eastAsia="zh-CN"/>
        </w:rPr>
      </w:pPr>
    </w:p>
    <w:p w14:paraId="277E6452" w14:textId="5B3B51EF" w:rsidR="00F60154" w:rsidRDefault="00013AB0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E707AC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36DB53AA" w14:textId="77777777" w:rsidR="00F60154" w:rsidRDefault="00013AB0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17256B3D" w14:textId="77777777" w:rsidR="00F60154" w:rsidRDefault="00013AB0">
      <w:pPr>
        <w:spacing w:line="440" w:lineRule="auto"/>
        <w:rPr>
          <w:rFonts w:ascii="BiauKai" w:eastAsia="BiauKai" w:hAnsi="BiauKai" w:cs="BiauKai"/>
          <w:b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</w:p>
    <w:p w14:paraId="118FCBC5" w14:textId="77777777" w:rsidR="00F60154" w:rsidRDefault="00F60154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11AEB814" w14:textId="77777777" w:rsidR="00E707AC" w:rsidRDefault="00E707AC" w:rsidP="00E707AC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043F97F4" w14:textId="77777777" w:rsidR="00E707AC" w:rsidRDefault="00E707AC" w:rsidP="00E707A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43147DF7" w14:textId="77777777" w:rsidR="00F60154" w:rsidRPr="00E707AC" w:rsidRDefault="00F60154">
      <w:pPr>
        <w:spacing w:line="360" w:lineRule="auto"/>
        <w:rPr>
          <w:rFonts w:ascii="BiauKai" w:eastAsia="BiauKai" w:hAnsi="BiauKai" w:cs="BiauKai"/>
          <w:b/>
          <w:u w:val="single"/>
        </w:rPr>
      </w:pPr>
    </w:p>
    <w:p w14:paraId="04313CD5" w14:textId="7B383FDE" w:rsidR="00F60154" w:rsidRDefault="00013AB0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E707AC">
        <w:rPr>
          <w:rFonts w:ascii="標楷體" w:eastAsia="標楷體" w:hAnsi="標楷體" w:hint="eastAsia"/>
          <w:sz w:val="36"/>
          <w:szCs w:val="36"/>
        </w:rPr>
        <w:t>因為疫情，我學會了</w:t>
      </w:r>
      <w:r w:rsidR="00E707AC">
        <w:rPr>
          <w:rFonts w:ascii="標楷體" w:eastAsia="標楷體" w:hAnsi="標楷體"/>
          <w:sz w:val="36"/>
          <w:szCs w:val="36"/>
        </w:rPr>
        <w:t>_______</w:t>
      </w:r>
      <w:r w:rsidR="00E707AC">
        <w:rPr>
          <w:rFonts w:ascii="標楷體" w:eastAsia="標楷體" w:hAnsi="標楷體" w:hint="eastAsia"/>
          <w:sz w:val="36"/>
          <w:szCs w:val="36"/>
        </w:rPr>
        <w:t>（記敘文，字數2</w:t>
      </w:r>
      <w:r w:rsidR="00E707AC">
        <w:rPr>
          <w:rFonts w:ascii="標楷體" w:eastAsia="標楷體" w:hAnsi="標楷體"/>
          <w:sz w:val="36"/>
          <w:szCs w:val="36"/>
        </w:rPr>
        <w:t>00-400</w:t>
      </w:r>
      <w:r w:rsidR="00E707AC">
        <w:rPr>
          <w:rFonts w:ascii="標楷體" w:eastAsia="標楷體" w:hAnsi="標楷體" w:hint="eastAsia"/>
          <w:sz w:val="36"/>
          <w:szCs w:val="36"/>
        </w:rPr>
        <w:t>）</w:t>
      </w:r>
    </w:p>
    <w:p w14:paraId="6FF77185" w14:textId="77777777" w:rsidR="00F60154" w:rsidRDefault="00F60154">
      <w:pPr>
        <w:rPr>
          <w:rFonts w:eastAsia="SimSun"/>
        </w:rPr>
      </w:pPr>
    </w:p>
    <w:sectPr w:rsidR="00F60154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CBAB" w14:textId="77777777" w:rsidR="00013AB0" w:rsidRDefault="00013AB0">
      <w:r>
        <w:separator/>
      </w:r>
    </w:p>
  </w:endnote>
  <w:endnote w:type="continuationSeparator" w:id="0">
    <w:p w14:paraId="7E985F3B" w14:textId="77777777" w:rsidR="00013AB0" w:rsidRDefault="0001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8D6F" w14:textId="77777777" w:rsidR="00013AB0" w:rsidRDefault="00013AB0">
      <w:r>
        <w:separator/>
      </w:r>
    </w:p>
  </w:footnote>
  <w:footnote w:type="continuationSeparator" w:id="0">
    <w:p w14:paraId="4A2ECE5B" w14:textId="77777777" w:rsidR="00013AB0" w:rsidRDefault="0001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871C" w14:textId="77777777" w:rsidR="00F60154" w:rsidRDefault="00013AB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FDC42" wp14:editId="382183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E66316"/>
    <w:rsid w:val="00013AB0"/>
    <w:rsid w:val="00E707AC"/>
    <w:rsid w:val="00F60154"/>
    <w:rsid w:val="41D014D0"/>
    <w:rsid w:val="62F40209"/>
    <w:rsid w:val="66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5D947C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2020-05-01T14:32:00Z</dcterms:created>
  <dcterms:modified xsi:type="dcterms:W3CDTF">2021-07-22T04:49:00Z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