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6C69" w14:textId="77777777" w:rsidR="00C56531" w:rsidRDefault="008D3219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3552F" wp14:editId="6727B773">
                <wp:simplePos x="0" y="0"/>
                <wp:positionH relativeFrom="column">
                  <wp:posOffset>3175</wp:posOffset>
                </wp:positionH>
                <wp:positionV relativeFrom="paragraph">
                  <wp:posOffset>46355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DC1E24" w14:textId="77777777" w:rsidR="00C56531" w:rsidRDefault="008D3219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P2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3552F" id="Freeform 3" o:spid="_x0000_s1026" style="position:absolute;margin-left:.25pt;margin-top:3.65pt;width:113.3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5030,2940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EJTkQIAAJcFAAAOAAAAZHJzL2Uyb0RvYy54bWysVMtu2zAQvBfoPxC8N5LtuHGMyEGR1EWB&#13;&#10;oAmQ9ANoirKI8lWStuW/75CyHCcpULSoDtKuuBzOzi736rrTimyFD9Kaio7OSkqE4baWZl3R70/L&#13;&#10;DzNKQmSmZsoaUdG9CPR68f7d1c7Nxdi2VtXCE4CYMN+5irYxunlRBN4KzcKZdcJgsbFeswjXr4va&#13;&#10;sx3QtSrGZfmx2FlfO2+5CAF/b/tFusj4TSN4vG+aICJRFQW3mN8+v1fpXSyu2HztmWslP9Bg/8BC&#13;&#10;M2lw6BHqlkVGNl6+gdKSextsE8+41YVtGslFzgHZjMpX2Ty2zImcC8QJ7ihT+H+w/Nv2wRNZV3RC&#13;&#10;iWEaJVp6IZLgZJLU2bkwR9Cje/AHL8BMqXaN1+mLJEiXFd0fFRVdJBw/R+eTy+n5lBKOtcno8ryc&#13;&#10;JtDieTffhPhF2IzEtnch9hWpB4u1g8U7M5gedU0VVbmikRJU1FOCiq76ijoW075EL5lkV9HZxbSc&#13;&#10;oAXaio7BA0QIWPpN6tz7H4l5itZ2K55s3hdfZQXSz6vKvI06wPb5DQHD12W4gQTU+Lvo3KlgMMBx&#13;&#10;ZYPoT0oJZkmPSSPuVNZglayXUqmUVvDr1Y3yZMug3zI/h4q8CFMmaTYaX5SQjDPczEYxCM21Q68E&#13;&#10;s85qvdjyArnMz++QnQ/xloW2Z5AR+pppGTEKlNSoFXb3P1vB6s+mJnHv0JoGM4QmYkFTogQmDozc&#13;&#10;MJFJ9ee4LCC0Sk3dt3GyYrfqAJLMla33uA/B8aUEzzsW4gPzmAgjHIspgQN/bpgHCfXV4BrOZpdJ&#13;&#10;oJidyWyUHH+6sjpdYYa3Fq0KHXvzJsLrG8/YT5toG5n6P/PrqRwc3P5c4sOkSuPl1M9Rz/N08QsA&#13;&#10;AP//AwBQSwMEFAAGAAgAAAAhAEQOZGrgAAAACgEAAA8AAABkcnMvZG93bnJldi54bWxMT01PwzAM&#13;&#10;vSPxHyIjcUEspbB1dE0nNJg4IbGxy25eY9qKJqmSrC3/HnOCiyX7Pb+PYj2ZTgzkQ+usgrtZAoJs&#13;&#10;5XRrawWHj+3tEkSIaDV2zpKCbwqwLi8vCsy1G+2Ohn2sBYvYkKOCJsY+lzJUDRkMM9eTZezTeYOR&#13;&#10;V19L7XFkcdPJNEkW0mBr2aHBnjYNVV/7s1GweR9v+sO4ex3m27fHo39BbR5Qqeur6XnF42kFItIU&#13;&#10;/z7gtwPnh5KDndzZ6iA6BXPmKcjuQTCYplkK4sTXbAGyLOT/CuUPAAAA//8DAFBLAQItABQABgAI&#13;&#10;AAAAIQC2gziS/gAAAOEBAAATAAAAAAAAAAAAAAAAAAAAAABbQ29udGVudF9UeXBlc10ueG1sUEsB&#13;&#10;Ai0AFAAGAAgAAAAhADj9If/WAAAAlAEAAAsAAAAAAAAAAAAAAAAALwEAAF9yZWxzLy5yZWxzUEsB&#13;&#10;Ai0AFAAGAAgAAAAhAEeMQlORAgAAlwUAAA4AAAAAAAAAAAAAAAAALgIAAGRycy9lMm9Eb2MueG1s&#13;&#10;UEsBAi0AFAAGAAgAAAAhAEQOZGrgAAAACgEAAA8AAAAAAAAAAAAAAAAA6wQAAGRycy9kb3ducmV2&#13;&#10;LnhtbFBLBQYAAAAABAAEAPMAAAD4BQAAAAA=&#13;&#10;" adj="-11796480,,5400" path="m,l,294005r875030,l87503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875030,294005"/>
                <v:textbox inset="7pt,3pt,7pt,3pt">
                  <w:txbxContent>
                    <w:p w14:paraId="3ADC1E24" w14:textId="77777777" w:rsidR="00C56531" w:rsidRDefault="008D3219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P1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P2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組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hint="eastAsia"/>
          <w:lang w:eastAsia="zh-CN"/>
        </w:rPr>
        <w:t xml:space="preserve">                      </w:t>
      </w:r>
    </w:p>
    <w:p w14:paraId="64D401DC" w14:textId="77777777" w:rsidR="00C56531" w:rsidRDefault="00C56531">
      <w:pPr>
        <w:rPr>
          <w:rFonts w:eastAsia="SimSun"/>
          <w:lang w:eastAsia="zh-CN"/>
        </w:rPr>
      </w:pPr>
    </w:p>
    <w:p w14:paraId="34584FBB" w14:textId="77777777" w:rsidR="00C56531" w:rsidRDefault="00C56531">
      <w:pPr>
        <w:rPr>
          <w:rFonts w:eastAsia="SimSun"/>
          <w:lang w:eastAsia="zh-CN"/>
        </w:rPr>
      </w:pPr>
    </w:p>
    <w:p w14:paraId="3AF7879C" w14:textId="7EFB5C5D" w:rsidR="00C56531" w:rsidRDefault="008D3219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59146C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451A3ADF" w14:textId="77777777" w:rsidR="00C56531" w:rsidRDefault="008D3219">
      <w:pPr>
        <w:spacing w:line="4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1A5156A1" w14:textId="77777777" w:rsidR="00C56531" w:rsidRDefault="008D3219">
      <w:pPr>
        <w:spacing w:line="44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學校：</w:t>
      </w:r>
    </w:p>
    <w:p w14:paraId="3D751B41" w14:textId="77777777" w:rsidR="00C56531" w:rsidRDefault="00C56531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4CFDB8DD" w14:textId="77777777" w:rsidR="0059146C" w:rsidRDefault="0059146C" w:rsidP="0059146C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3CA9C4BC" w14:textId="77777777" w:rsidR="0059146C" w:rsidRDefault="0059146C" w:rsidP="0059146C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29674D40" w14:textId="4A48269A" w:rsidR="00C56531" w:rsidRPr="0059146C" w:rsidRDefault="00C56531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14:paraId="7B0B6690" w14:textId="77777777" w:rsidR="00C56531" w:rsidRDefault="00C56531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14:paraId="3A596326" w14:textId="547168DA" w:rsidR="00C56531" w:rsidRDefault="008D3219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題目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59146C">
        <w:rPr>
          <w:rFonts w:ascii="標楷體" w:eastAsia="標楷體" w:hAnsi="標楷體" w:hint="eastAsia"/>
          <w:sz w:val="36"/>
          <w:szCs w:val="36"/>
        </w:rPr>
        <w:t>疫情期間一件令人難忘的事（記敘文，字數不限）</w:t>
      </w:r>
    </w:p>
    <w:p w14:paraId="123D6C78" w14:textId="77777777" w:rsidR="00C56531" w:rsidRDefault="00C56531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14:paraId="5976EBE4" w14:textId="77777777" w:rsidR="00C56531" w:rsidRDefault="00C56531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14:paraId="424481CA" w14:textId="77777777" w:rsidR="00C56531" w:rsidRDefault="00C56531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sectPr w:rsidR="00C56531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F7D4" w14:textId="77777777" w:rsidR="008D3219" w:rsidRDefault="008D3219">
      <w:r>
        <w:separator/>
      </w:r>
    </w:p>
  </w:endnote>
  <w:endnote w:type="continuationSeparator" w:id="0">
    <w:p w14:paraId="6041FA7C" w14:textId="77777777" w:rsidR="008D3219" w:rsidRDefault="008D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9BF4" w14:textId="77777777" w:rsidR="008D3219" w:rsidRDefault="008D3219">
      <w:r>
        <w:separator/>
      </w:r>
    </w:p>
  </w:footnote>
  <w:footnote w:type="continuationSeparator" w:id="0">
    <w:p w14:paraId="167846B0" w14:textId="77777777" w:rsidR="008D3219" w:rsidRDefault="008D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7A46" w14:textId="77777777" w:rsidR="00C56531" w:rsidRDefault="008D3219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3E3E8" wp14:editId="00FB11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DC4DCE"/>
    <w:rsid w:val="0059146C"/>
    <w:rsid w:val="00645AC8"/>
    <w:rsid w:val="008D3219"/>
    <w:rsid w:val="00C56531"/>
    <w:rsid w:val="0CEB3DF5"/>
    <w:rsid w:val="60DC4DCE"/>
    <w:rsid w:val="69F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4C0478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3</cp:revision>
  <dcterms:created xsi:type="dcterms:W3CDTF">2021-07-22T04:40:00Z</dcterms:created>
  <dcterms:modified xsi:type="dcterms:W3CDTF">2021-07-22T04:42:00Z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